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C" w:rsidRDefault="00C9148C" w:rsidP="00C9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A">
        <w:rPr>
          <w:rFonts w:ascii="Times New Roman" w:hAnsi="Times New Roman" w:cs="Times New Roman"/>
          <w:b/>
          <w:sz w:val="28"/>
          <w:szCs w:val="28"/>
        </w:rPr>
        <w:t>ДИСТРИБЬЮТОРСКИЙ  ЦЕНТР «ТЕНТОРИУМ»</w:t>
      </w:r>
    </w:p>
    <w:p w:rsidR="00C9148C" w:rsidRPr="00C9148C" w:rsidRDefault="00C9148C" w:rsidP="00C9148C">
      <w:pPr>
        <w:jc w:val="center"/>
        <w:rPr>
          <w:b/>
          <w:sz w:val="28"/>
          <w:szCs w:val="28"/>
        </w:rPr>
      </w:pPr>
      <w:r w:rsidRPr="00772BBA">
        <w:rPr>
          <w:b/>
          <w:sz w:val="28"/>
          <w:szCs w:val="28"/>
        </w:rPr>
        <w:t>г. Махачкала, ул. Ушакова 4,1 этаж, т. 8-964-008-69-29, с 1.01.14г.</w:t>
      </w:r>
    </w:p>
    <w:tbl>
      <w:tblPr>
        <w:tblStyle w:val="a3"/>
        <w:tblW w:w="5000" w:type="pct"/>
        <w:tblLayout w:type="fixed"/>
        <w:tblLook w:val="04A0"/>
      </w:tblPr>
      <w:tblGrid>
        <w:gridCol w:w="582"/>
        <w:gridCol w:w="7621"/>
        <w:gridCol w:w="1319"/>
        <w:gridCol w:w="1466"/>
      </w:tblGrid>
      <w:tr w:rsidR="00CE6195" w:rsidTr="00C9148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195" w:rsidRPr="00021460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95" w:rsidRPr="00021460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195" w:rsidRPr="00021460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Фасовка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95" w:rsidRPr="00021460" w:rsidRDefault="00CE6195" w:rsidP="00C9148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CE6195" w:rsidTr="00C9148C">
        <w:trPr>
          <w:trHeight w:val="516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b/>
                <w:sz w:val="24"/>
                <w:szCs w:val="24"/>
              </w:rPr>
              <w:t>ДРАЖЕ БАЛЬЗАМЫ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спира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5686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спира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5686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- элите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  <w:r w:rsidR="003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- элите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О-ДЕ-ВИТ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О-ДЕ-ВИТ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Сорбус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1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Тенториум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="009A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Тенториум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- плюс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897122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Default="00897122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Pr="005B3D1F" w:rsidRDefault="00897122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Тенториум+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4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14A">
              <w:rPr>
                <w:rFonts w:ascii="Times New Roman" w:hAnsi="Times New Roman" w:cs="Times New Roman"/>
                <w:sz w:val="24"/>
                <w:szCs w:val="24"/>
              </w:rPr>
              <w:t>О-Де-Вит</w:t>
            </w:r>
            <w:proofErr w:type="spellEnd"/>
            <w:r w:rsidR="00844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14A">
              <w:rPr>
                <w:rFonts w:ascii="Times New Roman" w:hAnsi="Times New Roman" w:cs="Times New Roman"/>
                <w:sz w:val="24"/>
                <w:szCs w:val="24"/>
              </w:rPr>
              <w:t>Экстра-бефунгин</w:t>
            </w:r>
            <w:proofErr w:type="spellEnd"/>
            <w:r w:rsidR="0084414A">
              <w:rPr>
                <w:rFonts w:ascii="Times New Roman" w:hAnsi="Times New Roman" w:cs="Times New Roman"/>
                <w:sz w:val="24"/>
                <w:szCs w:val="24"/>
              </w:rPr>
              <w:t>, Апиформула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Pr="005B3D1F" w:rsidRDefault="00897122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Default="00897122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7122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Default="00897122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Pr="005B3D1F" w:rsidRDefault="00897122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Саше «Трутневое молочко»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Pr="005B3D1F" w:rsidRDefault="00897122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22" w:rsidRDefault="00897122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Формула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Формула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CE6195" w:rsidTr="00C9148C">
        <w:trPr>
          <w:trHeight w:val="2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9A11BE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Хлебина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F5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A61F5F" w:rsidTr="00C9148C">
        <w:trPr>
          <w:trHeight w:val="2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Default="00A61F5F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1F5F">
              <w:rPr>
                <w:rFonts w:ascii="Times New Roman" w:hAnsi="Times New Roman" w:cs="Times New Roman"/>
                <w:b/>
                <w:sz w:val="24"/>
                <w:szCs w:val="24"/>
              </w:rPr>
              <w:t>НОВИНКА!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</w:tr>
      <w:tr w:rsidR="00CE6195" w:rsidTr="00C9148C">
        <w:trPr>
          <w:trHeight w:val="2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Экстра - 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бефунгин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Экстра - 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бефунгин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CE6195" w:rsidTr="00C9148C">
        <w:trPr>
          <w:trHeight w:val="2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Экстра - 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Экстра - 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Черника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Черника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</w:tr>
      <w:tr w:rsidR="00A61F5F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Pr="005B3D1F" w:rsidRDefault="00A61F5F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  «Черника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61F5F">
              <w:rPr>
                <w:rFonts w:ascii="Times New Roman" w:hAnsi="Times New Roman" w:cs="Times New Roman"/>
                <w:b/>
                <w:sz w:val="24"/>
                <w:szCs w:val="24"/>
              </w:rPr>
              <w:t>НОВИНКА!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Pr="005B3D1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F5F" w:rsidRDefault="00A61F5F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Ягодный коктейль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Медово – ягодное ассорти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Черема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CE6195" w:rsidTr="00C9148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Трутневое молочко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6195" w:rsidRPr="005B3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Драже «Брусника»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5" w:rsidRPr="005B3D1F" w:rsidRDefault="003143D0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84414A" w:rsidTr="00C9148C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4A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4A" w:rsidRPr="005B3D1F" w:rsidRDefault="0084414A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ГепатоЛинум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414A">
              <w:rPr>
                <w:rFonts w:ascii="Times New Roman" w:hAnsi="Times New Roman" w:cs="Times New Roman"/>
                <w:b/>
                <w:sz w:val="24"/>
                <w:szCs w:val="24"/>
              </w:rPr>
              <w:t>НОВИНКА!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4A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4A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CE6195" w:rsidTr="00C9148C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«Прополис</w:t>
            </w:r>
            <w:proofErr w:type="gram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» концентрат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1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195" w:rsidTr="00C9148C">
        <w:trPr>
          <w:trHeight w:val="253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СЕРИЯ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  <w:tcBorders>
              <w:top w:val="single" w:sz="18" w:space="0" w:color="auto"/>
            </w:tcBorders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Линия жизни </w:t>
            </w:r>
            <w:proofErr w:type="spellStart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Апиформула</w:t>
            </w:r>
            <w:proofErr w:type="spellEnd"/>
            <w:r w:rsidRPr="005B3D1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314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195" w:rsidTr="00C9148C">
        <w:trPr>
          <w:trHeight w:val="241"/>
        </w:trPr>
        <w:tc>
          <w:tcPr>
            <w:tcW w:w="562" w:type="dxa"/>
            <w:tcBorders>
              <w:bottom w:val="single" w:sz="18" w:space="0" w:color="auto"/>
            </w:tcBorders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bottom w:val="single" w:sz="18" w:space="0" w:color="auto"/>
            </w:tcBorders>
          </w:tcPr>
          <w:p w:rsidR="00CE6195" w:rsidRPr="005B3D1F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Формула РА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E6195" w:rsidRPr="005B3D1F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E6195" w:rsidRPr="005B3D1F" w:rsidRDefault="0084414A" w:rsidP="00C9148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  <w:tr w:rsidR="00CE6195" w:rsidTr="00C9148C">
        <w:trPr>
          <w:trHeight w:val="340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195" w:rsidRPr="00B9072D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8C">
              <w:rPr>
                <w:rFonts w:ascii="Times New Roman" w:hAnsi="Times New Roman" w:cs="Times New Roman"/>
                <w:b/>
                <w:sz w:val="24"/>
                <w:szCs w:val="24"/>
              </w:rPr>
              <w:t>СЕРИЯ «BEE ACTIVE»</w:t>
            </w:r>
          </w:p>
        </w:tc>
      </w:tr>
      <w:tr w:rsidR="00CE6195" w:rsidTr="00C9148C">
        <w:trPr>
          <w:trHeight w:val="340"/>
        </w:trPr>
        <w:tc>
          <w:tcPr>
            <w:tcW w:w="562" w:type="dxa"/>
            <w:tcBorders>
              <w:top w:val="single" w:sz="18" w:space="0" w:color="auto"/>
            </w:tcBorders>
          </w:tcPr>
          <w:p w:rsidR="00CE6195" w:rsidRPr="00B9072D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:rsidR="00CE6195" w:rsidRPr="00B9072D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proofErr w:type="spellEnd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» драже (маточное молочко и кедровые орешки)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E6195" w:rsidRPr="00B9072D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E6195" w:rsidRPr="00B9072D" w:rsidRDefault="0084414A" w:rsidP="00C9148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</w:tr>
      <w:tr w:rsidR="00CE6195" w:rsidTr="00C9148C">
        <w:trPr>
          <w:trHeight w:val="253"/>
        </w:trPr>
        <w:tc>
          <w:tcPr>
            <w:tcW w:w="562" w:type="dxa"/>
          </w:tcPr>
          <w:p w:rsidR="00CE6195" w:rsidRPr="00B9072D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E6195" w:rsidRPr="00B9072D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Крем «Экстрим»</w:t>
            </w:r>
          </w:p>
        </w:tc>
        <w:tc>
          <w:tcPr>
            <w:tcW w:w="1276" w:type="dxa"/>
            <w:vAlign w:val="center"/>
          </w:tcPr>
          <w:p w:rsidR="00CE6195" w:rsidRPr="00B9072D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E6195" w:rsidRPr="00B9072D" w:rsidRDefault="0084414A" w:rsidP="00C9148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CE6195" w:rsidTr="00C9148C">
        <w:trPr>
          <w:trHeight w:val="241"/>
        </w:trPr>
        <w:tc>
          <w:tcPr>
            <w:tcW w:w="562" w:type="dxa"/>
          </w:tcPr>
          <w:p w:rsidR="00CE6195" w:rsidRPr="00B9072D" w:rsidRDefault="007169C7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E6195" w:rsidRPr="00B9072D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Козинаки</w:t>
            </w:r>
            <w:proofErr w:type="spellEnd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195" w:rsidRPr="00B9072D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уп-ка</w:t>
            </w:r>
            <w:proofErr w:type="spellEnd"/>
          </w:p>
        </w:tc>
        <w:tc>
          <w:tcPr>
            <w:tcW w:w="1418" w:type="dxa"/>
            <w:vAlign w:val="center"/>
          </w:tcPr>
          <w:p w:rsidR="00CE6195" w:rsidRPr="00B9072D" w:rsidRDefault="007169C7" w:rsidP="00C9148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CE6195" w:rsidTr="00C9148C">
        <w:trPr>
          <w:trHeight w:val="265"/>
        </w:trPr>
        <w:tc>
          <w:tcPr>
            <w:tcW w:w="562" w:type="dxa"/>
            <w:tcBorders>
              <w:bottom w:val="single" w:sz="18" w:space="0" w:color="auto"/>
            </w:tcBorders>
          </w:tcPr>
          <w:p w:rsidR="00CE6195" w:rsidRPr="00B9072D" w:rsidRDefault="007169C7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bottom w:val="single" w:sz="18" w:space="0" w:color="auto"/>
            </w:tcBorders>
          </w:tcPr>
          <w:p w:rsidR="00CE6195" w:rsidRPr="00B9072D" w:rsidRDefault="00CE6195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 xml:space="preserve">Соль с </w:t>
            </w:r>
            <w:proofErr w:type="spellStart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хитозаном</w:t>
            </w:r>
            <w:proofErr w:type="spellEnd"/>
            <w:r w:rsidRPr="00B9072D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E6195" w:rsidRPr="00B9072D" w:rsidRDefault="00CE6195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E6195" w:rsidRPr="00B9072D" w:rsidRDefault="0084414A" w:rsidP="00C9148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5664B3" w:rsidTr="00C9148C">
        <w:trPr>
          <w:trHeight w:val="265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4B3" w:rsidRDefault="005664B3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C7">
              <w:rPr>
                <w:rFonts w:ascii="Times New Roman" w:hAnsi="Times New Roman" w:cs="Times New Roman"/>
                <w:b/>
                <w:sz w:val="24"/>
                <w:szCs w:val="24"/>
              </w:rPr>
              <w:t>ПОМАДА ГИГИЕНИЧЕСКАЯ</w:t>
            </w:r>
          </w:p>
        </w:tc>
      </w:tr>
      <w:tr w:rsidR="007169C7" w:rsidTr="00C9148C">
        <w:trPr>
          <w:trHeight w:val="265"/>
        </w:trPr>
        <w:tc>
          <w:tcPr>
            <w:tcW w:w="562" w:type="dxa"/>
            <w:tcBorders>
              <w:top w:val="single" w:sz="18" w:space="0" w:color="auto"/>
            </w:tcBorders>
          </w:tcPr>
          <w:p w:rsidR="007169C7" w:rsidRPr="005664B3" w:rsidRDefault="005664B3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:rsidR="007169C7" w:rsidRPr="00B9072D" w:rsidRDefault="005664B3" w:rsidP="00C914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Помада гигиеническая с пыльцой</w:t>
            </w:r>
            <w:r w:rsidR="0084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169C7" w:rsidRPr="00B9072D" w:rsidRDefault="005664B3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169C7" w:rsidRDefault="0084414A" w:rsidP="00C914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CE6195" w:rsidRPr="008779C4" w:rsidRDefault="00CE6195" w:rsidP="00CE6195">
      <w:pPr>
        <w:rPr>
          <w:b/>
        </w:rPr>
      </w:pPr>
    </w:p>
    <w:p w:rsidR="00CE6195" w:rsidRDefault="00CE6195">
      <w:r>
        <w:br w:type="page"/>
      </w:r>
    </w:p>
    <w:tbl>
      <w:tblPr>
        <w:tblStyle w:val="a3"/>
        <w:tblpPr w:leftFromText="180" w:rightFromText="180" w:vertAnchor="text" w:horzAnchor="margin" w:tblpXSpec="center" w:tblpY="-12607"/>
        <w:tblW w:w="5000" w:type="pct"/>
        <w:tblLayout w:type="fixed"/>
        <w:tblLook w:val="04A0"/>
      </w:tblPr>
      <w:tblGrid>
        <w:gridCol w:w="579"/>
        <w:gridCol w:w="7661"/>
        <w:gridCol w:w="1246"/>
        <w:gridCol w:w="1502"/>
      </w:tblGrid>
      <w:tr w:rsidR="00AB4C2D" w:rsidRPr="008779C4" w:rsidTr="00C9148C">
        <w:trPr>
          <w:trHeight w:val="557"/>
        </w:trPr>
        <w:tc>
          <w:tcPr>
            <w:tcW w:w="10667" w:type="dxa"/>
            <w:gridSpan w:val="4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B4C2D" w:rsidRPr="008779C4" w:rsidRDefault="00AB4C2D" w:rsidP="000573DC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72BBA" w:rsidRPr="008779C4" w:rsidTr="00C9148C">
        <w:trPr>
          <w:trHeight w:val="243"/>
        </w:trPr>
        <w:tc>
          <w:tcPr>
            <w:tcW w:w="106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BBA" w:rsidRPr="008779C4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C4">
              <w:rPr>
                <w:rFonts w:ascii="Times New Roman" w:hAnsi="Times New Roman" w:cs="Times New Roman"/>
                <w:b/>
              </w:rPr>
              <w:t>АРОМАТНАЯ СЕРИЯ</w:t>
            </w:r>
          </w:p>
        </w:tc>
      </w:tr>
      <w:tr w:rsidR="00772BBA" w:rsidRPr="008779C4" w:rsidTr="00C9148C">
        <w:trPr>
          <w:trHeight w:val="243"/>
        </w:trPr>
        <w:tc>
          <w:tcPr>
            <w:tcW w:w="5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0D4F9D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0D4F9D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 w:rsidRPr="000D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0D4F9D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0D4F9D" w:rsidRDefault="0084414A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Свеча «Кандела»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0D4F9D" w:rsidP="000D4F9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1шт.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 «Кандела» (комплект)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шт.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84414A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Свечи «Ушные»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    2 шт.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84414A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Свечи вощинные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    3 шт.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84414A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772BBA" w:rsidRPr="00831713" w:rsidTr="00C9148C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Репеллент (подмор)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772BBA" w:rsidRPr="00831713" w:rsidTr="00C9148C">
        <w:trPr>
          <w:trHeight w:val="214"/>
        </w:trPr>
        <w:tc>
          <w:tcPr>
            <w:tcW w:w="106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БАЛЬЗАМЫ</w:t>
            </w:r>
          </w:p>
        </w:tc>
      </w:tr>
      <w:tr w:rsidR="0084414A" w:rsidRPr="00831713" w:rsidTr="00C9148C">
        <w:trPr>
          <w:trHeight w:val="214"/>
        </w:trPr>
        <w:tc>
          <w:tcPr>
            <w:tcW w:w="5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14A" w:rsidRPr="00831713" w:rsidRDefault="00480A42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414A" w:rsidRPr="00831713" w:rsidRDefault="00480A42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бальзам – 1</w:t>
            </w:r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(прополис на растительном масле)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14A" w:rsidRPr="00831713" w:rsidRDefault="00480A42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14A" w:rsidRDefault="00480A42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772BBA" w:rsidRPr="00831713" w:rsidTr="00C9148C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480A42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– бальзам – 1 </w:t>
            </w:r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(прополис на растительном масле)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D36C10" w:rsidRPr="00831713" w:rsidTr="00C9148C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10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10" w:rsidRPr="00831713" w:rsidRDefault="00D36C10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бальзам – 1</w:t>
            </w:r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(прополис на растительном масле)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10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10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– бальзам – 2</w:t>
            </w:r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(прополис на животном жире)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Бальзам «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Ассиль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» (с мумие)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772BBA" w:rsidRPr="00831713" w:rsidTr="00C9148C">
        <w:trPr>
          <w:trHeight w:val="1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Эй-п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и-ви</w:t>
            </w:r>
            <w:proofErr w:type="spellEnd"/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(экстра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т прополиса водный 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шунгированный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Эй-пи-ви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Эй-пи-ви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Продукт №1</w:t>
            </w:r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(экстракт прополиса спиртовой)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72BBA" w:rsidRPr="00831713" w:rsidTr="00C9148C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Хинази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772BBA" w:rsidRPr="00831713" w:rsidTr="00C9148C">
        <w:trPr>
          <w:trHeight w:val="255"/>
        </w:trPr>
        <w:tc>
          <w:tcPr>
            <w:tcW w:w="106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МЕД СЕВЕРНЫХ ПЧЕЛ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 «Парма»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 «Парма»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 «Пчелиный»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772BBA" w:rsidRPr="00831713" w:rsidTr="00C9148C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 цветочный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 гречишный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 липовый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акациевый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каштановый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«Бортевой»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Рапсовый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772BBA" w:rsidRPr="00831713" w:rsidTr="00C9148C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Подсолнечниковый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5664B3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772BBA" w:rsidRPr="00831713" w:rsidTr="00C9148C">
        <w:trPr>
          <w:trHeight w:val="243"/>
        </w:trPr>
        <w:tc>
          <w:tcPr>
            <w:tcW w:w="106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КЛАССИЧЕСКИЕ МЕДОВЫЕ КОМПОЗИЦИИ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  <w:proofErr w:type="spellEnd"/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аточное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молочко,прополис</w:t>
            </w:r>
            <w:proofErr w:type="spellEnd"/>
            <w:r w:rsidR="00D36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A423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Апитонус</w:t>
            </w:r>
            <w:proofErr w:type="spellEnd"/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аточное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молочко)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Апифитотонус</w:t>
            </w:r>
            <w:proofErr w:type="spellEnd"/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аточное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молочко,пыльца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(мед, пыльца)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 с пергой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D36C10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  <w:r w:rsidR="00A42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 xml:space="preserve">(мед северных </w:t>
            </w:r>
            <w:proofErr w:type="spell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пчел</w:t>
            </w:r>
            <w:proofErr w:type="gramStart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рополис</w:t>
            </w:r>
            <w:proofErr w:type="spellEnd"/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3415C9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 с мумие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3415C9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772BBA" w:rsidRPr="00831713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Мед с лецитином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3415C9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772BBA" w:rsidTr="00C9148C">
        <w:trPr>
          <w:trHeight w:val="255"/>
        </w:trPr>
        <w:tc>
          <w:tcPr>
            <w:tcW w:w="106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BBA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СЕРИЯ «А</w:t>
            </w:r>
            <w:r w:rsidRPr="007B773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ПИ - СПА»</w:t>
            </w:r>
          </w:p>
        </w:tc>
      </w:tr>
      <w:tr w:rsidR="00772BBA" w:rsidTr="00C9148C">
        <w:trPr>
          <w:trHeight w:val="255"/>
        </w:trPr>
        <w:tc>
          <w:tcPr>
            <w:tcW w:w="5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474540" w:rsidRDefault="00772BBA" w:rsidP="000573DC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474540" w:rsidRDefault="00772BBA" w:rsidP="000573DC">
            <w:pPr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Вода «Доктор </w:t>
            </w:r>
            <w:proofErr w:type="spellStart"/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Бромменталь</w:t>
            </w:r>
            <w:proofErr w:type="spellEnd"/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772BBA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474540" w:rsidRDefault="00A4231F" w:rsidP="000573DC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474540" w:rsidRDefault="00772BBA" w:rsidP="000573DC">
            <w:pPr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Пелоид</w:t>
            </w:r>
            <w:proofErr w:type="spellEnd"/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осиновоозерский</w:t>
            </w:r>
            <w:proofErr w:type="spellEnd"/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пчелиным ядом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Default="003415C9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772BBA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Default="00A4231F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Default="00772BBA" w:rsidP="000573D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4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Апицампа</w:t>
            </w:r>
            <w:proofErr w:type="spellEnd"/>
            <w:r w:rsidRPr="0047454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423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ячменная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6B2738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Default="003415C9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6B2738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Default="00A4231F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Pr="00474540" w:rsidRDefault="006B2738" w:rsidP="000573D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Апицампа</w:t>
            </w:r>
            <w:proofErr w:type="spellEnd"/>
            <w:r w:rsidR="00A423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гречишная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Pr="00831713" w:rsidRDefault="006B2738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Default="00BC7DE4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6B2738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Default="00A4231F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Pr="00474540" w:rsidRDefault="006B2738" w:rsidP="000573D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Апицампа</w:t>
            </w:r>
            <w:proofErr w:type="spellEnd"/>
            <w:r w:rsidR="00A423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кукурузная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Pr="00831713" w:rsidRDefault="006B2738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Default="00BC7DE4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6B2738" w:rsidTr="00C9148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Default="00A4231F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Pr="00474540" w:rsidRDefault="006B2738" w:rsidP="000573D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Апицампа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423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рисовая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Pr="00831713" w:rsidRDefault="006B2738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38" w:rsidRDefault="00BC7DE4" w:rsidP="000573D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</w:tbl>
    <w:p w:rsidR="00CE6195" w:rsidRDefault="00CE6195">
      <w:r>
        <w:br w:type="page"/>
      </w:r>
    </w:p>
    <w:p w:rsidR="00CE6195" w:rsidRDefault="00CE6195" w:rsidP="00CE6195"/>
    <w:tbl>
      <w:tblPr>
        <w:tblStyle w:val="a3"/>
        <w:tblpPr w:leftFromText="180" w:rightFromText="180" w:vertAnchor="text" w:horzAnchor="margin" w:tblpY="90"/>
        <w:tblW w:w="10627" w:type="dxa"/>
        <w:tblLayout w:type="fixed"/>
        <w:tblLook w:val="04A0"/>
      </w:tblPr>
      <w:tblGrid>
        <w:gridCol w:w="704"/>
        <w:gridCol w:w="7092"/>
        <w:gridCol w:w="1242"/>
        <w:gridCol w:w="1589"/>
      </w:tblGrid>
      <w:tr w:rsidR="00772BBA" w:rsidTr="000573DC">
        <w:trPr>
          <w:trHeight w:val="4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021460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BA" w:rsidRPr="00021460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021460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Фасовка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BA" w:rsidRPr="00021460" w:rsidRDefault="00772BBA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2146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772BBA" w:rsidTr="000573DC">
        <w:trPr>
          <w:trHeight w:val="100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КРЕМ - МАЗИ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Тенториум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крем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Тенториум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крем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772BBA" w:rsidTr="000573DC">
        <w:trPr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Тенториум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крем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Апикрем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бюст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Витус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- фактор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Крем </w:t>
            </w: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Чилидония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772BBA" w:rsidTr="000573DC">
        <w:trPr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актор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772BBA" w:rsidTr="000573DC">
        <w:trPr>
          <w:trHeight w:val="257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ПРОГРАММЫ «УЛЬТРА»</w:t>
            </w:r>
          </w:p>
        </w:tc>
      </w:tr>
      <w:tr w:rsidR="00772BBA" w:rsidTr="000573DC">
        <w:trPr>
          <w:trHeight w:val="508"/>
        </w:trPr>
        <w:tc>
          <w:tcPr>
            <w:tcW w:w="7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31713">
              <w:rPr>
                <w:rFonts w:ascii="Times New Roman" w:hAnsi="Times New Roman" w:cs="Times New Roman"/>
              </w:rPr>
              <w:t>Антистрессовая</w:t>
            </w:r>
            <w:proofErr w:type="spellEnd"/>
            <w:r w:rsidRPr="00831713">
              <w:rPr>
                <w:rFonts w:ascii="Times New Roman" w:hAnsi="Times New Roman" w:cs="Times New Roman"/>
              </w:rPr>
              <w:t xml:space="preserve"> программ</w:t>
            </w:r>
            <w:proofErr w:type="gramStart"/>
            <w:r w:rsidRPr="00831713">
              <w:rPr>
                <w:rFonts w:ascii="Times New Roman" w:hAnsi="Times New Roman" w:cs="Times New Roman"/>
              </w:rPr>
              <w:t>а(</w:t>
            </w:r>
            <w:proofErr w:type="gramEnd"/>
            <w:r w:rsidRPr="00831713">
              <w:rPr>
                <w:rFonts w:ascii="Times New Roman" w:hAnsi="Times New Roman" w:cs="Times New Roman"/>
              </w:rPr>
              <w:t xml:space="preserve">драже </w:t>
            </w:r>
            <w:proofErr w:type="spellStart"/>
            <w:r w:rsidRPr="00831713">
              <w:rPr>
                <w:rFonts w:ascii="Times New Roman" w:hAnsi="Times New Roman" w:cs="Times New Roman"/>
              </w:rPr>
              <w:t>тенториум</w:t>
            </w:r>
            <w:proofErr w:type="spellEnd"/>
            <w:r w:rsidRPr="00831713">
              <w:rPr>
                <w:rFonts w:ascii="Times New Roman" w:hAnsi="Times New Roman" w:cs="Times New Roman"/>
              </w:rPr>
              <w:t xml:space="preserve"> – плюс, </w:t>
            </w:r>
            <w:proofErr w:type="spellStart"/>
            <w:r w:rsidRPr="00831713">
              <w:rPr>
                <w:rFonts w:ascii="Times New Roman" w:hAnsi="Times New Roman" w:cs="Times New Roman"/>
              </w:rPr>
              <w:t>тенториум</w:t>
            </w:r>
            <w:proofErr w:type="spellEnd"/>
            <w:r w:rsidRPr="008317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31713">
              <w:rPr>
                <w:rFonts w:ascii="Times New Roman" w:hAnsi="Times New Roman" w:cs="Times New Roman"/>
              </w:rPr>
              <w:t>крем,бальзам</w:t>
            </w:r>
            <w:proofErr w:type="spellEnd"/>
            <w:r w:rsidRPr="008317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713">
              <w:rPr>
                <w:rFonts w:ascii="Times New Roman" w:hAnsi="Times New Roman" w:cs="Times New Roman"/>
              </w:rPr>
              <w:t>Эй-пи-ви</w:t>
            </w:r>
            <w:proofErr w:type="spellEnd"/>
            <w:r w:rsidRPr="008317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jc w:val="center"/>
            </w:pPr>
            <w:r w:rsidRPr="00831713">
              <w:rPr>
                <w:rFonts w:ascii="Times New Roman" w:hAnsi="Times New Roman" w:cs="Times New Roman"/>
              </w:rPr>
              <w:t>1</w:t>
            </w:r>
            <w:r w:rsidR="003415C9">
              <w:rPr>
                <w:rFonts w:ascii="Times New Roman" w:hAnsi="Times New Roman" w:cs="Times New Roman"/>
              </w:rPr>
              <w:t>582</w:t>
            </w:r>
          </w:p>
        </w:tc>
      </w:tr>
      <w:tr w:rsidR="00772BBA" w:rsidTr="000573DC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Базовая программа очистки ЖКТ (ЛЖА-1, ЛЖА-2, ЛЖА-3)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3415C9" w:rsidP="00772BB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949</w:t>
            </w:r>
          </w:p>
        </w:tc>
      </w:tr>
      <w:tr w:rsidR="00772BBA" w:rsidTr="000573DC">
        <w:trPr>
          <w:trHeight w:val="3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Полная программа здоровья (</w:t>
            </w:r>
            <w:proofErr w:type="spellStart"/>
            <w:r w:rsidRPr="00831713">
              <w:rPr>
                <w:rFonts w:ascii="Times New Roman" w:hAnsi="Times New Roman" w:cs="Times New Roman"/>
              </w:rPr>
              <w:t>антистрессовая</w:t>
            </w:r>
            <w:proofErr w:type="spellEnd"/>
            <w:r w:rsidRPr="00831713">
              <w:rPr>
                <w:rFonts w:ascii="Times New Roman" w:hAnsi="Times New Roman" w:cs="Times New Roman"/>
              </w:rPr>
              <w:t xml:space="preserve"> и базовая программа)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317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3415C9" w:rsidP="00772BB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2417</w:t>
            </w:r>
          </w:p>
        </w:tc>
      </w:tr>
      <w:tr w:rsidR="00772BBA" w:rsidTr="000573DC">
        <w:trPr>
          <w:trHeight w:val="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F25E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F25E40" w:rsidRDefault="00D5040F" w:rsidP="00772BB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F25E40">
              <w:rPr>
                <w:rFonts w:ascii="Times New Roman" w:hAnsi="Times New Roman" w:cs="Times New Roman"/>
                <w:b/>
              </w:rPr>
              <w:t>«</w:t>
            </w:r>
            <w:r w:rsidRPr="00F25E40">
              <w:rPr>
                <w:rFonts w:ascii="Times New Roman" w:hAnsi="Times New Roman" w:cs="Times New Roman"/>
                <w:b/>
                <w:lang w:val="en-US"/>
              </w:rPr>
              <w:t>F25 ACTI</w:t>
            </w:r>
            <w:r w:rsidR="00F25E40" w:rsidRPr="00F25E40">
              <w:rPr>
                <w:rFonts w:ascii="Times New Roman" w:hAnsi="Times New Roman" w:cs="Times New Roman"/>
                <w:b/>
                <w:lang w:val="en-US"/>
              </w:rPr>
              <w:t>VATION</w:t>
            </w:r>
            <w:r w:rsidR="00F25E40" w:rsidRPr="00F25E4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3415C9" w:rsidP="00772BB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8549</w:t>
            </w:r>
          </w:p>
        </w:tc>
      </w:tr>
      <w:tr w:rsidR="00772BBA" w:rsidTr="000573DC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831713" w:rsidRDefault="00F25E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F25E40">
              <w:rPr>
                <w:rFonts w:ascii="Times New Roman" w:hAnsi="Times New Roman" w:cs="Times New Roman"/>
                <w:b/>
              </w:rPr>
              <w:t>«Жизненная сила»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831713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8417</w:t>
            </w:r>
          </w:p>
        </w:tc>
      </w:tr>
      <w:tr w:rsidR="00772BBA" w:rsidTr="000573DC">
        <w:trPr>
          <w:trHeight w:val="252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ДЕТСКАЯ СЕРИЯ «ЖУ - ЖУ»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7332D7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Детский крем «</w:t>
            </w:r>
            <w:proofErr w:type="spell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7332D7" w:rsidRDefault="006B2738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72BBA" w:rsidTr="000573DC">
        <w:trPr>
          <w:trHeight w:val="241"/>
        </w:trPr>
        <w:tc>
          <w:tcPr>
            <w:tcW w:w="704" w:type="dxa"/>
            <w:vAlign w:val="center"/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772BBA" w:rsidRPr="007332D7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Зубная паста «</w:t>
            </w:r>
            <w:proofErr w:type="spell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9" w:type="dxa"/>
          </w:tcPr>
          <w:p w:rsidR="00772BBA" w:rsidRPr="007332D7" w:rsidRDefault="003415C9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bottom w:val="single" w:sz="18" w:space="0" w:color="auto"/>
            </w:tcBorders>
            <w:vAlign w:val="center"/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bottom w:val="single" w:sz="18" w:space="0" w:color="auto"/>
            </w:tcBorders>
          </w:tcPr>
          <w:p w:rsidR="00772BBA" w:rsidRPr="007332D7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Шампунь детский «</w:t>
            </w:r>
            <w:proofErr w:type="spell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772BBA" w:rsidRPr="007332D7" w:rsidRDefault="00772BBA" w:rsidP="00772BB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772BBA" w:rsidTr="000573DC">
        <w:trPr>
          <w:trHeight w:val="241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КОСМЕТИКА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Присыпка </w:t>
            </w: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прополисная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«Люкс - </w:t>
            </w:r>
            <w:proofErr w:type="gram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72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Бальзам для губ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Дневной увлажняющий крем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Дневной питательный крем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Крем ночной питательный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Крем для век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Крем для рук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415C9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72BBA" w:rsidTr="000573DC">
        <w:trPr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Крем-маска </w:t>
            </w:r>
            <w:proofErr w:type="gram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очищающая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A5CCE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Тоник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освежающий с экстрактом прополиса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A5CCE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Крем-скраб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3A5CCE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Пенка для лица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Лосьон двухфазный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Альг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. маска (с </w:t>
            </w: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пелоидом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хитозаном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и прополисом)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уп-ка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6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Альг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. маска (с </w:t>
            </w: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пелоидом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хитозаном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и прополисом)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0573DC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BBA" w:rsidRPr="00B82E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72BBA" w:rsidTr="000573DC">
        <w:trPr>
          <w:trHeight w:val="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Антиперспирант</w:t>
            </w:r>
            <w:proofErr w:type="spellEnd"/>
            <w:r w:rsidRPr="00B8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772BBA" w:rsidTr="000573DC">
        <w:trPr>
          <w:trHeight w:val="2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BBA" w:rsidRPr="00B82E35" w:rsidRDefault="00856640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tabs>
                <w:tab w:val="left" w:pos="531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Дезодорант с экстрактом прополиса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BA" w:rsidRPr="00B82E35" w:rsidRDefault="00772BBA" w:rsidP="00772BB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</w:tbl>
    <w:p w:rsidR="00CE6195" w:rsidRDefault="00CE6195" w:rsidP="00CE6195"/>
    <w:tbl>
      <w:tblPr>
        <w:tblpPr w:leftFromText="180" w:rightFromText="180" w:vertAnchor="text" w:horzAnchor="margin" w:tblpY="203"/>
        <w:tblW w:w="10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941"/>
        <w:gridCol w:w="1275"/>
        <w:gridCol w:w="1560"/>
      </w:tblGrid>
      <w:tr w:rsidR="005F5F75" w:rsidRPr="000573DC" w:rsidTr="005F5F75">
        <w:trPr>
          <w:trHeight w:val="524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5F75" w:rsidRPr="005F5F75" w:rsidRDefault="005F5F75" w:rsidP="005F5F75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F5F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ПЕНОМОЮЩЕЕ СРЕДСТВО</w:t>
            </w:r>
          </w:p>
        </w:tc>
      </w:tr>
      <w:tr w:rsidR="000573DC" w:rsidRPr="000573DC" w:rsidTr="005F5F7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3DC" w:rsidRPr="000573DC" w:rsidRDefault="000573DC" w:rsidP="00772BB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Шампунь укрепляющий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0573DC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646</w:t>
            </w:r>
          </w:p>
        </w:tc>
      </w:tr>
      <w:tr w:rsidR="000573DC" w:rsidRPr="000573DC" w:rsidTr="005F5F7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3DC" w:rsidRPr="000573DC" w:rsidRDefault="000573DC" w:rsidP="00772BB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Бальзам-ополаскиватель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0573DC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557</w:t>
            </w:r>
          </w:p>
        </w:tc>
      </w:tr>
      <w:tr w:rsidR="000573DC" w:rsidRPr="000573DC" w:rsidTr="005F5F75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3DC" w:rsidRPr="000573DC" w:rsidRDefault="000573DC" w:rsidP="00772BB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Гель «Медовая дыня»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0573DC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637</w:t>
            </w:r>
          </w:p>
        </w:tc>
      </w:tr>
      <w:tr w:rsidR="000573DC" w:rsidRPr="000573DC" w:rsidTr="005F5F75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3DC" w:rsidRPr="000573DC" w:rsidRDefault="000573DC" w:rsidP="00772BB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Гель «Мускус»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0573DC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438</w:t>
            </w:r>
          </w:p>
        </w:tc>
      </w:tr>
      <w:tr w:rsidR="000573DC" w:rsidRPr="000573DC" w:rsidTr="005F5F7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3DC" w:rsidRPr="000573DC" w:rsidRDefault="000573DC" w:rsidP="00772BB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Жидкое мыло «Персик»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0573DC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972CAE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  <w:r w:rsidR="006C33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573DC" w:rsidRPr="000573DC" w:rsidTr="005F5F7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A4231F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3DC" w:rsidRPr="000573DC" w:rsidRDefault="000573DC" w:rsidP="00772BB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Гидрофильное масло с пыльцой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A570FB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  <w:r w:rsidR="004940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73DC" w:rsidRPr="000573DC" w:rsidRDefault="00856640" w:rsidP="00772BB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1074</w:t>
            </w:r>
          </w:p>
        </w:tc>
      </w:tr>
      <w:tr w:rsidR="00D5040F" w:rsidRPr="000573DC" w:rsidTr="005F5F75">
        <w:trPr>
          <w:trHeight w:val="265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040F" w:rsidRPr="00D5040F" w:rsidRDefault="00D5040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5040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КОЛЛЕКЦИЯ ПО УХОДУ ЗА ПОЛОСТЬЮ РТА</w:t>
            </w:r>
          </w:p>
        </w:tc>
      </w:tr>
      <w:tr w:rsidR="00D5040F" w:rsidRPr="000573DC" w:rsidTr="005F5F75">
        <w:trPr>
          <w:trHeight w:val="260"/>
        </w:trPr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>Зубная паста «АПИДЕНТ»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856640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358</w:t>
            </w:r>
          </w:p>
        </w:tc>
      </w:tr>
      <w:tr w:rsidR="00D5040F" w:rsidRPr="000573DC" w:rsidTr="005F5F75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A4231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proofErr w:type="spellStart"/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>Ополаскиватель</w:t>
            </w:r>
            <w:proofErr w:type="spellEnd"/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для полости 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856640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648</w:t>
            </w:r>
          </w:p>
        </w:tc>
      </w:tr>
      <w:tr w:rsidR="00D5040F" w:rsidRPr="000573DC" w:rsidTr="005F5F75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A4231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>АПИДЕНТ актив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0573DC"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856640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334</w:t>
            </w:r>
          </w:p>
        </w:tc>
      </w:tr>
      <w:tr w:rsidR="00D5040F" w:rsidRPr="000573DC" w:rsidTr="005F5F75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A4231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Пенка для полости рта с имбирем, ванилью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856640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300</w:t>
            </w:r>
          </w:p>
        </w:tc>
      </w:tr>
      <w:tr w:rsidR="00D5040F" w:rsidRPr="000573DC" w:rsidTr="005F5F75">
        <w:trPr>
          <w:trHeight w:val="260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040F" w:rsidRPr="00D5040F" w:rsidRDefault="00D5040F" w:rsidP="00D504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D5040F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ЖИВЫЕ  НАПИТКИ</w:t>
            </w:r>
          </w:p>
        </w:tc>
      </w:tr>
      <w:tr w:rsidR="00D5040F" w:rsidRPr="000573DC" w:rsidTr="005F5F75">
        <w:trPr>
          <w:trHeight w:val="270"/>
        </w:trPr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Кофе с прополисом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BC7DE4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  <w:r w:rsidR="00D5040F"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040F" w:rsidRPr="000573DC" w:rsidTr="005F5F7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Крамбамбуля</w:t>
            </w:r>
            <w:proofErr w:type="spellEnd"/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«Домашний прополис»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BC7DE4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534</w:t>
            </w:r>
          </w:p>
        </w:tc>
      </w:tr>
      <w:tr w:rsidR="00D5040F" w:rsidRPr="000573DC" w:rsidTr="005F5F7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Крамбамбуля</w:t>
            </w:r>
            <w:proofErr w:type="spellEnd"/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«Домашний прополис»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1пак.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BC7DE4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</w:tr>
      <w:tr w:rsidR="00D5040F" w:rsidRPr="000573DC" w:rsidTr="005F5F75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Крамбамбуля</w:t>
            </w:r>
            <w:proofErr w:type="spellEnd"/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ягодами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AA1B2A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  <w:r w:rsidR="00D5040F"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D5040F" w:rsidRPr="000573DC" w:rsidTr="005F5F75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Сбитень концентрированный «Имбирь»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BC7DE4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771</w:t>
            </w:r>
          </w:p>
        </w:tc>
      </w:tr>
      <w:tr w:rsidR="005F5F75" w:rsidRPr="000573DC" w:rsidTr="00957F4A">
        <w:trPr>
          <w:trHeight w:val="265"/>
        </w:trPr>
        <w:tc>
          <w:tcPr>
            <w:tcW w:w="10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F5F75" w:rsidRPr="005F5F75" w:rsidRDefault="005F5F75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F5F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ИНТИМНАЯ ГИГИЕНА</w:t>
            </w:r>
          </w:p>
        </w:tc>
      </w:tr>
      <w:tr w:rsidR="00D5040F" w:rsidRPr="000573DC" w:rsidTr="00957F4A">
        <w:trPr>
          <w:trHeight w:val="265"/>
        </w:trPr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Крем - гель «Интим»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D5040F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73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0F" w:rsidRPr="000573DC" w:rsidRDefault="00BC7DE4" w:rsidP="00D5040F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418</w:t>
            </w:r>
          </w:p>
        </w:tc>
      </w:tr>
    </w:tbl>
    <w:tbl>
      <w:tblPr>
        <w:tblStyle w:val="a3"/>
        <w:tblW w:w="10638" w:type="dxa"/>
        <w:tblInd w:w="13" w:type="dxa"/>
        <w:tblLayout w:type="fixed"/>
        <w:tblLook w:val="04A0"/>
      </w:tblPr>
      <w:tblGrid>
        <w:gridCol w:w="877"/>
        <w:gridCol w:w="6919"/>
        <w:gridCol w:w="1258"/>
        <w:gridCol w:w="1584"/>
      </w:tblGrid>
      <w:tr w:rsidR="00957F4A" w:rsidTr="003143D0">
        <w:trPr>
          <w:trHeight w:val="366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F4A" w:rsidRPr="0088355C" w:rsidRDefault="0088355C" w:rsidP="0088355C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835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НОВИНКИ</w:t>
            </w:r>
          </w:p>
        </w:tc>
      </w:tr>
      <w:tr w:rsidR="00957F4A" w:rsidTr="00E46045">
        <w:trPr>
          <w:trHeight w:val="20"/>
        </w:trPr>
        <w:tc>
          <w:tcPr>
            <w:tcW w:w="877" w:type="dxa"/>
          </w:tcPr>
          <w:p w:rsidR="00957F4A" w:rsidRDefault="00957F4A" w:rsidP="007607EE">
            <w:pPr>
              <w:jc w:val="center"/>
            </w:pPr>
            <w:r>
              <w:t>1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957F4A" w:rsidRDefault="00957F4A" w:rsidP="00087BB8">
            <w:r>
              <w:t>Продукт №3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957F4A" w:rsidRDefault="00E46045" w:rsidP="00E46045">
            <w:pPr>
              <w:jc w:val="center"/>
            </w:pPr>
            <w:r>
              <w:t>100</w:t>
            </w:r>
          </w:p>
        </w:tc>
        <w:tc>
          <w:tcPr>
            <w:tcW w:w="1584" w:type="dxa"/>
            <w:vAlign w:val="center"/>
          </w:tcPr>
          <w:p w:rsidR="00957F4A" w:rsidRDefault="00BC7DE4" w:rsidP="00E46045">
            <w:pPr>
              <w:jc w:val="center"/>
            </w:pPr>
            <w:r>
              <w:t>1098</w:t>
            </w:r>
          </w:p>
        </w:tc>
      </w:tr>
      <w:tr w:rsidR="00957F4A" w:rsidTr="00E46045">
        <w:trPr>
          <w:trHeight w:val="20"/>
        </w:trPr>
        <w:tc>
          <w:tcPr>
            <w:tcW w:w="877" w:type="dxa"/>
          </w:tcPr>
          <w:p w:rsidR="00957F4A" w:rsidRDefault="00957F4A" w:rsidP="007607EE">
            <w:pPr>
              <w:jc w:val="center"/>
            </w:pPr>
            <w:r>
              <w:t>2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957F4A" w:rsidRDefault="00957F4A" w:rsidP="00087BB8">
            <w:r>
              <w:t>Продукт №3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957F4A" w:rsidRDefault="00E46045" w:rsidP="00E46045">
            <w:pPr>
              <w:jc w:val="center"/>
            </w:pPr>
            <w:r>
              <w:t>200</w:t>
            </w:r>
          </w:p>
        </w:tc>
        <w:tc>
          <w:tcPr>
            <w:tcW w:w="1584" w:type="dxa"/>
            <w:vAlign w:val="center"/>
          </w:tcPr>
          <w:p w:rsidR="00957F4A" w:rsidRDefault="00BC7DE4" w:rsidP="00E46045">
            <w:pPr>
              <w:jc w:val="center"/>
            </w:pPr>
            <w:r>
              <w:t>1868</w:t>
            </w:r>
          </w:p>
        </w:tc>
      </w:tr>
      <w:tr w:rsidR="00957F4A" w:rsidTr="00E46045">
        <w:trPr>
          <w:trHeight w:val="20"/>
        </w:trPr>
        <w:tc>
          <w:tcPr>
            <w:tcW w:w="877" w:type="dxa"/>
            <w:tcBorders>
              <w:right w:val="single" w:sz="4" w:space="0" w:color="auto"/>
            </w:tcBorders>
          </w:tcPr>
          <w:p w:rsidR="00957F4A" w:rsidRDefault="00957F4A" w:rsidP="007607EE">
            <w:pPr>
              <w:jc w:val="center"/>
            </w:pPr>
            <w:r>
              <w:t>3</w:t>
            </w:r>
          </w:p>
        </w:tc>
        <w:tc>
          <w:tcPr>
            <w:tcW w:w="6919" w:type="dxa"/>
            <w:tcBorders>
              <w:left w:val="single" w:sz="4" w:space="0" w:color="auto"/>
              <w:right w:val="single" w:sz="8" w:space="0" w:color="auto"/>
            </w:tcBorders>
          </w:tcPr>
          <w:p w:rsidR="00957F4A" w:rsidRDefault="00957F4A" w:rsidP="00087BB8">
            <w:r>
              <w:t>ПРОПОЛИТ драже с прополисом</w:t>
            </w:r>
          </w:p>
        </w:tc>
        <w:tc>
          <w:tcPr>
            <w:tcW w:w="125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7F4A" w:rsidRDefault="00E46045" w:rsidP="00E46045">
            <w:pPr>
              <w:jc w:val="center"/>
            </w:pPr>
            <w:r>
              <w:t>180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957F4A" w:rsidRDefault="00BC7DE4" w:rsidP="00E46045">
            <w:pPr>
              <w:jc w:val="center"/>
            </w:pPr>
            <w:r>
              <w:t>92</w:t>
            </w:r>
            <w:r w:rsidR="00AA1B2A">
              <w:t>5</w:t>
            </w:r>
          </w:p>
        </w:tc>
      </w:tr>
      <w:tr w:rsidR="00957F4A" w:rsidTr="00E46045">
        <w:trPr>
          <w:trHeight w:val="20"/>
        </w:trPr>
        <w:tc>
          <w:tcPr>
            <w:tcW w:w="877" w:type="dxa"/>
          </w:tcPr>
          <w:p w:rsidR="00957F4A" w:rsidRDefault="00957F4A" w:rsidP="007607EE">
            <w:pPr>
              <w:jc w:val="center"/>
            </w:pPr>
            <w:r>
              <w:t>4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957F4A" w:rsidRDefault="00957F4A" w:rsidP="00087BB8">
            <w:r>
              <w:t>ПРОПОЛИТ драже с прополисом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957F4A" w:rsidRDefault="00E46045" w:rsidP="00E46045">
            <w:pPr>
              <w:jc w:val="center"/>
            </w:pPr>
            <w:r>
              <w:t>300</w:t>
            </w:r>
          </w:p>
        </w:tc>
        <w:tc>
          <w:tcPr>
            <w:tcW w:w="1584" w:type="dxa"/>
            <w:vAlign w:val="center"/>
          </w:tcPr>
          <w:p w:rsidR="00957F4A" w:rsidRDefault="00BC7DE4" w:rsidP="00E46045">
            <w:pPr>
              <w:jc w:val="center"/>
            </w:pPr>
            <w:r>
              <w:t>131</w:t>
            </w:r>
            <w:r w:rsidR="00AA1B2A">
              <w:t>6</w:t>
            </w:r>
          </w:p>
        </w:tc>
      </w:tr>
      <w:tr w:rsidR="00957F4A" w:rsidTr="00E46045">
        <w:trPr>
          <w:trHeight w:val="20"/>
        </w:trPr>
        <w:tc>
          <w:tcPr>
            <w:tcW w:w="877" w:type="dxa"/>
          </w:tcPr>
          <w:p w:rsidR="00957F4A" w:rsidRDefault="00BC7DE4" w:rsidP="007607EE">
            <w:pPr>
              <w:jc w:val="center"/>
            </w:pPr>
            <w:r>
              <w:t>5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957F4A" w:rsidRDefault="00957F4A" w:rsidP="00087BB8">
            <w:r>
              <w:t>СОРБУС - сироп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957F4A" w:rsidRDefault="00E46045" w:rsidP="00E46045">
            <w:pPr>
              <w:jc w:val="center"/>
            </w:pPr>
            <w:r>
              <w:t>240</w:t>
            </w:r>
          </w:p>
        </w:tc>
        <w:tc>
          <w:tcPr>
            <w:tcW w:w="1584" w:type="dxa"/>
            <w:vAlign w:val="center"/>
          </w:tcPr>
          <w:p w:rsidR="00957F4A" w:rsidRDefault="00BC7DE4" w:rsidP="00E46045">
            <w:pPr>
              <w:jc w:val="center"/>
            </w:pPr>
            <w:r>
              <w:t>925</w:t>
            </w:r>
          </w:p>
        </w:tc>
      </w:tr>
      <w:tr w:rsidR="00957F4A" w:rsidTr="00E46045">
        <w:trPr>
          <w:trHeight w:val="20"/>
        </w:trPr>
        <w:tc>
          <w:tcPr>
            <w:tcW w:w="877" w:type="dxa"/>
          </w:tcPr>
          <w:p w:rsidR="00957F4A" w:rsidRDefault="00BC7DE4" w:rsidP="007607EE">
            <w:pPr>
              <w:jc w:val="center"/>
            </w:pPr>
            <w:r>
              <w:t>6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957F4A" w:rsidRDefault="00957F4A" w:rsidP="00087BB8">
            <w:r>
              <w:t>ЖИЗНЕННАЯ СИЛА+ - медово-пыльцевая паста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957F4A" w:rsidRDefault="00E46045" w:rsidP="00E46045">
            <w:pPr>
              <w:jc w:val="center"/>
            </w:pPr>
            <w:r>
              <w:t>400</w:t>
            </w:r>
          </w:p>
        </w:tc>
        <w:tc>
          <w:tcPr>
            <w:tcW w:w="1584" w:type="dxa"/>
            <w:vAlign w:val="center"/>
          </w:tcPr>
          <w:p w:rsidR="00957F4A" w:rsidRDefault="00BC7DE4" w:rsidP="00E46045">
            <w:pPr>
              <w:jc w:val="center"/>
            </w:pPr>
            <w:r>
              <w:t>2505</w:t>
            </w:r>
          </w:p>
        </w:tc>
      </w:tr>
      <w:tr w:rsidR="00957F4A" w:rsidTr="00E46045">
        <w:trPr>
          <w:trHeight w:val="20"/>
        </w:trPr>
        <w:tc>
          <w:tcPr>
            <w:tcW w:w="877" w:type="dxa"/>
          </w:tcPr>
          <w:p w:rsidR="00957F4A" w:rsidRDefault="00BC7DE4" w:rsidP="007607EE">
            <w:pPr>
              <w:jc w:val="center"/>
            </w:pPr>
            <w:r>
              <w:t>7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957F4A" w:rsidRPr="00074AEF" w:rsidRDefault="00957F4A" w:rsidP="00087BB8">
            <w:r>
              <w:t>«</w:t>
            </w:r>
            <w:r>
              <w:rPr>
                <w:lang w:val="en-US"/>
              </w:rPr>
              <w:t>B</w:t>
            </w:r>
            <w:r w:rsidRPr="00074AEF">
              <w:t>.</w:t>
            </w:r>
            <w:r>
              <w:rPr>
                <w:lang w:val="en-US"/>
              </w:rPr>
              <w:t>N</w:t>
            </w:r>
            <w:r w:rsidRPr="00074AEF">
              <w:t>.</w:t>
            </w:r>
            <w:r>
              <w:rPr>
                <w:lang w:val="en-US"/>
              </w:rPr>
              <w:t>R</w:t>
            </w:r>
            <w:r w:rsidRPr="00074AEF">
              <w:t>.</w:t>
            </w:r>
            <w:r>
              <w:rPr>
                <w:lang w:val="en-US"/>
              </w:rPr>
              <w:t>G</w:t>
            </w:r>
            <w:r w:rsidRPr="00074AEF">
              <w:t xml:space="preserve">. </w:t>
            </w:r>
            <w:proofErr w:type="spellStart"/>
            <w:r>
              <w:t>БиЭнерджи</w:t>
            </w:r>
            <w:proofErr w:type="spellEnd"/>
            <w:r>
              <w:t>»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957F4A" w:rsidRPr="00074AEF" w:rsidRDefault="00E46045" w:rsidP="00E46045">
            <w:pPr>
              <w:jc w:val="center"/>
            </w:pPr>
            <w:r>
              <w:t>300</w:t>
            </w:r>
          </w:p>
        </w:tc>
        <w:tc>
          <w:tcPr>
            <w:tcW w:w="1584" w:type="dxa"/>
            <w:vAlign w:val="center"/>
          </w:tcPr>
          <w:p w:rsidR="00957F4A" w:rsidRDefault="00BC7DE4" w:rsidP="00E46045">
            <w:pPr>
              <w:jc w:val="center"/>
            </w:pPr>
            <w:r>
              <w:t>759</w:t>
            </w:r>
          </w:p>
        </w:tc>
      </w:tr>
      <w:tr w:rsidR="00897122" w:rsidTr="00E46045">
        <w:trPr>
          <w:trHeight w:val="20"/>
        </w:trPr>
        <w:tc>
          <w:tcPr>
            <w:tcW w:w="877" w:type="dxa"/>
          </w:tcPr>
          <w:p w:rsidR="00897122" w:rsidRDefault="00BC7DE4" w:rsidP="007607EE">
            <w:pPr>
              <w:jc w:val="center"/>
            </w:pPr>
            <w:r>
              <w:t>8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897122" w:rsidRDefault="00897122" w:rsidP="00087BB8">
            <w:r>
              <w:t>Маточное молочко в горьком шоколаде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897122" w:rsidRDefault="00897122" w:rsidP="00E46045">
            <w:pPr>
              <w:jc w:val="center"/>
            </w:pPr>
            <w:r>
              <w:t>1пл.</w:t>
            </w:r>
          </w:p>
        </w:tc>
        <w:tc>
          <w:tcPr>
            <w:tcW w:w="1584" w:type="dxa"/>
            <w:vAlign w:val="center"/>
          </w:tcPr>
          <w:p w:rsidR="00897122" w:rsidRDefault="00BC7DE4" w:rsidP="00E46045">
            <w:pPr>
              <w:jc w:val="center"/>
            </w:pPr>
            <w:r>
              <w:t>10</w:t>
            </w:r>
            <w:r w:rsidR="00897122">
              <w:t>50</w:t>
            </w:r>
          </w:p>
        </w:tc>
      </w:tr>
      <w:tr w:rsidR="00897122" w:rsidTr="00E46045">
        <w:trPr>
          <w:trHeight w:val="20"/>
        </w:trPr>
        <w:tc>
          <w:tcPr>
            <w:tcW w:w="877" w:type="dxa"/>
          </w:tcPr>
          <w:p w:rsidR="00897122" w:rsidRDefault="00BC7DE4" w:rsidP="007607EE">
            <w:pPr>
              <w:jc w:val="center"/>
            </w:pPr>
            <w:r>
              <w:t>9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897122" w:rsidRDefault="00897122" w:rsidP="00087BB8">
            <w:r>
              <w:t>Активный комплекс ТВ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897122" w:rsidRDefault="00897122" w:rsidP="00E46045">
            <w:pPr>
              <w:jc w:val="center"/>
            </w:pPr>
            <w:r>
              <w:t>100</w:t>
            </w:r>
          </w:p>
        </w:tc>
        <w:tc>
          <w:tcPr>
            <w:tcW w:w="1584" w:type="dxa"/>
            <w:vAlign w:val="center"/>
          </w:tcPr>
          <w:p w:rsidR="00897122" w:rsidRDefault="00BC7DE4" w:rsidP="00E46045">
            <w:pPr>
              <w:jc w:val="center"/>
            </w:pPr>
            <w:r>
              <w:t>1093</w:t>
            </w:r>
          </w:p>
        </w:tc>
      </w:tr>
      <w:tr w:rsidR="00BC7DE4" w:rsidTr="00E46045">
        <w:trPr>
          <w:trHeight w:val="20"/>
        </w:trPr>
        <w:tc>
          <w:tcPr>
            <w:tcW w:w="877" w:type="dxa"/>
          </w:tcPr>
          <w:p w:rsidR="00BC7DE4" w:rsidRDefault="00BC7DE4" w:rsidP="007607EE">
            <w:pPr>
              <w:jc w:val="center"/>
            </w:pPr>
            <w:r>
              <w:t>10</w:t>
            </w:r>
          </w:p>
        </w:tc>
        <w:tc>
          <w:tcPr>
            <w:tcW w:w="6919" w:type="dxa"/>
            <w:tcBorders>
              <w:right w:val="single" w:sz="8" w:space="0" w:color="auto"/>
            </w:tcBorders>
          </w:tcPr>
          <w:p w:rsidR="00BC7DE4" w:rsidRDefault="00BC7DE4" w:rsidP="00087BB8">
            <w:r>
              <w:t>Активный комплекс ТВ</w:t>
            </w:r>
          </w:p>
        </w:tc>
        <w:tc>
          <w:tcPr>
            <w:tcW w:w="1258" w:type="dxa"/>
            <w:tcBorders>
              <w:left w:val="single" w:sz="8" w:space="0" w:color="auto"/>
            </w:tcBorders>
            <w:vAlign w:val="center"/>
          </w:tcPr>
          <w:p w:rsidR="00BC7DE4" w:rsidRDefault="00A4231F" w:rsidP="00E46045">
            <w:pPr>
              <w:jc w:val="center"/>
            </w:pPr>
            <w:r>
              <w:t>120</w:t>
            </w:r>
          </w:p>
        </w:tc>
        <w:tc>
          <w:tcPr>
            <w:tcW w:w="1584" w:type="dxa"/>
            <w:vAlign w:val="center"/>
          </w:tcPr>
          <w:p w:rsidR="00BC7DE4" w:rsidRDefault="00A4231F" w:rsidP="00E46045">
            <w:pPr>
              <w:jc w:val="center"/>
            </w:pPr>
            <w:r>
              <w:t>1150</w:t>
            </w:r>
          </w:p>
        </w:tc>
      </w:tr>
    </w:tbl>
    <w:p w:rsidR="00772BBA" w:rsidRDefault="00772BBA"/>
    <w:p w:rsidR="00DF4061" w:rsidRDefault="00DF4061"/>
    <w:sectPr w:rsidR="00DF4061" w:rsidSect="00CE6195">
      <w:headerReference w:type="default" r:id="rId6"/>
      <w:footerReference w:type="default" r:id="rId7"/>
      <w:pgSz w:w="11906" w:h="16838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8C" w:rsidRDefault="009D1A8C" w:rsidP="00CE6195">
      <w:pPr>
        <w:spacing w:after="0" w:line="240" w:lineRule="auto"/>
      </w:pPr>
      <w:r>
        <w:separator/>
      </w:r>
    </w:p>
  </w:endnote>
  <w:endnote w:type="continuationSeparator" w:id="0">
    <w:p w:rsidR="009D1A8C" w:rsidRDefault="009D1A8C" w:rsidP="00CE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860015"/>
      <w:docPartObj>
        <w:docPartGallery w:val="Page Numbers (Bottom of Page)"/>
        <w:docPartUnique/>
      </w:docPartObj>
    </w:sdtPr>
    <w:sdtContent>
      <w:p w:rsidR="00BC7DE4" w:rsidRDefault="001C4E07">
        <w:pPr>
          <w:pStyle w:val="a6"/>
          <w:jc w:val="right"/>
        </w:pPr>
        <w:r>
          <w:fldChar w:fldCharType="begin"/>
        </w:r>
        <w:r w:rsidR="00BC7DE4">
          <w:instrText>PAGE   \* MERGEFORMAT</w:instrText>
        </w:r>
        <w:r>
          <w:fldChar w:fldCharType="separate"/>
        </w:r>
        <w:r w:rsidR="00C9148C">
          <w:rPr>
            <w:noProof/>
          </w:rPr>
          <w:t>1</w:t>
        </w:r>
        <w:r>
          <w:fldChar w:fldCharType="end"/>
        </w:r>
      </w:p>
    </w:sdtContent>
  </w:sdt>
  <w:p w:rsidR="00BC7DE4" w:rsidRDefault="00BC7D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8C" w:rsidRDefault="009D1A8C" w:rsidP="00CE6195">
      <w:pPr>
        <w:spacing w:after="0" w:line="240" w:lineRule="auto"/>
      </w:pPr>
      <w:r>
        <w:separator/>
      </w:r>
    </w:p>
  </w:footnote>
  <w:footnote w:type="continuationSeparator" w:id="0">
    <w:p w:rsidR="009D1A8C" w:rsidRDefault="009D1A8C" w:rsidP="00CE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65" w:rsidRDefault="00AA0065" w:rsidP="00AA0065">
    <w:pPr>
      <w:pStyle w:val="a4"/>
      <w:jc w:val="right"/>
    </w:pPr>
    <w:r>
      <w:t xml:space="preserve">Скачано с сайта </w:t>
    </w:r>
    <w:hyperlink r:id="rId1" w:history="1">
      <w:r w:rsidRPr="00D9034C">
        <w:rPr>
          <w:rStyle w:val="ab"/>
        </w:rPr>
        <w:t>http://tentoriumdag.ru/</w:t>
      </w:r>
    </w:hyperlink>
  </w:p>
  <w:p w:rsidR="00AA0065" w:rsidRPr="00AA0065" w:rsidRDefault="00AA00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6195"/>
    <w:rsid w:val="000573DC"/>
    <w:rsid w:val="00066393"/>
    <w:rsid w:val="00072E5A"/>
    <w:rsid w:val="00087BB8"/>
    <w:rsid w:val="000D4F9D"/>
    <w:rsid w:val="00152AE5"/>
    <w:rsid w:val="001C4E07"/>
    <w:rsid w:val="003143D0"/>
    <w:rsid w:val="003415C9"/>
    <w:rsid w:val="003A5CCE"/>
    <w:rsid w:val="003B48A4"/>
    <w:rsid w:val="003D0BFF"/>
    <w:rsid w:val="003F2A5D"/>
    <w:rsid w:val="00480A42"/>
    <w:rsid w:val="004940C1"/>
    <w:rsid w:val="005664B3"/>
    <w:rsid w:val="005868E3"/>
    <w:rsid w:val="005C14DF"/>
    <w:rsid w:val="005F5F75"/>
    <w:rsid w:val="00651288"/>
    <w:rsid w:val="006B2738"/>
    <w:rsid w:val="006C3355"/>
    <w:rsid w:val="007169C7"/>
    <w:rsid w:val="007607EE"/>
    <w:rsid w:val="00772BBA"/>
    <w:rsid w:val="007A3634"/>
    <w:rsid w:val="0084414A"/>
    <w:rsid w:val="00856640"/>
    <w:rsid w:val="0085686F"/>
    <w:rsid w:val="0088355C"/>
    <w:rsid w:val="00897122"/>
    <w:rsid w:val="0091340B"/>
    <w:rsid w:val="00947650"/>
    <w:rsid w:val="00957F4A"/>
    <w:rsid w:val="00967F7B"/>
    <w:rsid w:val="00972CAE"/>
    <w:rsid w:val="009A11BE"/>
    <w:rsid w:val="009D1A8C"/>
    <w:rsid w:val="00A4231F"/>
    <w:rsid w:val="00A570FB"/>
    <w:rsid w:val="00A61F5F"/>
    <w:rsid w:val="00AA0065"/>
    <w:rsid w:val="00AA1B2A"/>
    <w:rsid w:val="00AB4C2D"/>
    <w:rsid w:val="00AD4E5C"/>
    <w:rsid w:val="00BC7DE4"/>
    <w:rsid w:val="00C46E53"/>
    <w:rsid w:val="00C65599"/>
    <w:rsid w:val="00C9148C"/>
    <w:rsid w:val="00CD0971"/>
    <w:rsid w:val="00CE6195"/>
    <w:rsid w:val="00D36C10"/>
    <w:rsid w:val="00D5040F"/>
    <w:rsid w:val="00D529E9"/>
    <w:rsid w:val="00DF4061"/>
    <w:rsid w:val="00E46045"/>
    <w:rsid w:val="00F25E40"/>
    <w:rsid w:val="00F9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195"/>
  </w:style>
  <w:style w:type="paragraph" w:styleId="a6">
    <w:name w:val="footer"/>
    <w:basedOn w:val="a"/>
    <w:link w:val="a7"/>
    <w:uiPriority w:val="99"/>
    <w:unhideWhenUsed/>
    <w:rsid w:val="00CE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195"/>
  </w:style>
  <w:style w:type="paragraph" w:styleId="a8">
    <w:name w:val="Balloon Text"/>
    <w:basedOn w:val="a"/>
    <w:link w:val="a9"/>
    <w:uiPriority w:val="99"/>
    <w:semiHidden/>
    <w:unhideWhenUsed/>
    <w:rsid w:val="0077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BB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73D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A00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ntorium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4</cp:revision>
  <cp:lastPrinted>2015-12-11T15:36:00Z</cp:lastPrinted>
  <dcterms:created xsi:type="dcterms:W3CDTF">2015-12-14T14:14:00Z</dcterms:created>
  <dcterms:modified xsi:type="dcterms:W3CDTF">2015-12-15T09:02:00Z</dcterms:modified>
</cp:coreProperties>
</file>